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87DA" w14:textId="77777777" w:rsidR="00075F61" w:rsidRPr="00075F61" w:rsidRDefault="00CB4B95" w:rsidP="00075F61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Z U S T I M </w:t>
      </w:r>
      <w:proofErr w:type="spellStart"/>
      <w:r>
        <w:rPr>
          <w:b/>
        </w:rPr>
        <w:t>M</w:t>
      </w:r>
      <w:proofErr w:type="spellEnd"/>
      <w:r>
        <w:rPr>
          <w:b/>
        </w:rPr>
        <w:t xml:space="preserve"> U N G S E R K L Ä R U N G</w:t>
      </w:r>
    </w:p>
    <w:p w14:paraId="42B781A6" w14:textId="77777777" w:rsidR="00075F61" w:rsidRDefault="00075F61" w:rsidP="002A22F9">
      <w:pPr>
        <w:tabs>
          <w:tab w:val="left" w:pos="5580"/>
        </w:tabs>
      </w:pPr>
    </w:p>
    <w:p w14:paraId="14F593C6" w14:textId="77777777" w:rsidR="00075F61" w:rsidRDefault="00075F61" w:rsidP="002A22F9">
      <w:pPr>
        <w:tabs>
          <w:tab w:val="left" w:pos="5580"/>
        </w:tabs>
      </w:pPr>
    </w:p>
    <w:p w14:paraId="2C32DDEF" w14:textId="77777777" w:rsidR="002A22F9" w:rsidRDefault="007E1490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F8755" wp14:editId="2D07BB7F">
                <wp:simplePos x="0" y="0"/>
                <wp:positionH relativeFrom="column">
                  <wp:posOffset>1348105</wp:posOffset>
                </wp:positionH>
                <wp:positionV relativeFrom="paragraph">
                  <wp:posOffset>107950</wp:posOffset>
                </wp:positionV>
                <wp:extent cx="0" cy="1764030"/>
                <wp:effectExtent l="9525" t="9525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F7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6.15pt;margin-top:8.5pt;width:0;height:1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oj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"/>
            </w:pict>
          </mc:Fallback>
        </mc:AlternateContent>
      </w:r>
    </w:p>
    <w:p w14:paraId="3678ECD8" w14:textId="77777777" w:rsidR="00CB4B95" w:rsidRDefault="00CB4B95" w:rsidP="00AC1772">
      <w:pPr>
        <w:tabs>
          <w:tab w:val="left" w:pos="2410"/>
        </w:tabs>
      </w:pPr>
      <w:r>
        <w:t>Gesuchsteller</w:t>
      </w:r>
      <w:r>
        <w:tab/>
      </w:r>
      <w:r w:rsidR="008C7E66">
        <w:fldChar w:fldCharType="begin">
          <w:ffData>
            <w:name w:val="Text1"/>
            <w:enabled/>
            <w:calcOnExit w:val="0"/>
            <w:textInput>
              <w:default w:val="Name &amp; Vorname, Adresse"/>
            </w:textInput>
          </w:ffData>
        </w:fldChar>
      </w:r>
      <w:bookmarkStart w:id="0" w:name="Text1"/>
      <w:r w:rsidR="008C7E66">
        <w:instrText xml:space="preserve"> FORMTEXT </w:instrText>
      </w:r>
      <w:r w:rsidR="008C7E66">
        <w:fldChar w:fldCharType="separate"/>
      </w:r>
      <w:r w:rsidR="008C7E66">
        <w:rPr>
          <w:noProof/>
        </w:rPr>
        <w:t>Name &amp; Vorname, Adresse</w:t>
      </w:r>
      <w:r w:rsidR="008C7E66">
        <w:fldChar w:fldCharType="end"/>
      </w:r>
      <w:bookmarkEnd w:id="0"/>
    </w:p>
    <w:p w14:paraId="5822FE32" w14:textId="77777777" w:rsidR="00CB4B95" w:rsidRDefault="00CB4B95" w:rsidP="00AC1772">
      <w:pPr>
        <w:tabs>
          <w:tab w:val="left" w:pos="2410"/>
        </w:tabs>
      </w:pPr>
    </w:p>
    <w:p w14:paraId="517EBB4D" w14:textId="77777777" w:rsidR="00CB4B95" w:rsidRPr="008C7E66" w:rsidRDefault="00AC1772" w:rsidP="00AC1772">
      <w:pPr>
        <w:tabs>
          <w:tab w:val="left" w:pos="2410"/>
        </w:tabs>
      </w:pPr>
      <w:r>
        <w:t>Standort</w:t>
      </w:r>
      <w:r>
        <w:tab/>
      </w:r>
      <w:r w:rsidR="008C7E66">
        <w:fldChar w:fldCharType="begin">
          <w:ffData>
            <w:name w:val="Text2"/>
            <w:enabled/>
            <w:calcOnExit w:val="0"/>
            <w:textInput>
              <w:default w:val="Adresse"/>
            </w:textInput>
          </w:ffData>
        </w:fldChar>
      </w:r>
      <w:bookmarkStart w:id="1" w:name="Text2"/>
      <w:r w:rsidR="008C7E66">
        <w:instrText xml:space="preserve"> FORMTEXT </w:instrText>
      </w:r>
      <w:r w:rsidR="008C7E66">
        <w:fldChar w:fldCharType="separate"/>
      </w:r>
      <w:r w:rsidR="008C7E66">
        <w:rPr>
          <w:noProof/>
        </w:rPr>
        <w:t>Adresse</w:t>
      </w:r>
      <w:r w:rsidR="008C7E66">
        <w:fldChar w:fldCharType="end"/>
      </w:r>
      <w:bookmarkEnd w:id="1"/>
    </w:p>
    <w:p w14:paraId="05E44B79" w14:textId="77777777" w:rsidR="00CB4B95" w:rsidRDefault="00CB4B95" w:rsidP="00AC1772">
      <w:pPr>
        <w:tabs>
          <w:tab w:val="left" w:pos="2410"/>
        </w:tabs>
      </w:pPr>
    </w:p>
    <w:p w14:paraId="223013E9" w14:textId="77777777" w:rsidR="00CB4B95" w:rsidRPr="008C7E66" w:rsidRDefault="00CB4B95" w:rsidP="00AC1772">
      <w:pPr>
        <w:tabs>
          <w:tab w:val="left" w:pos="2410"/>
        </w:tabs>
        <w:rPr>
          <w:b/>
        </w:rPr>
      </w:pPr>
      <w:r>
        <w:t>Parzellennummer</w:t>
      </w:r>
      <w:r>
        <w:tab/>
      </w:r>
      <w:r w:rsidR="008C7E66" w:rsidRPr="008C7E66">
        <w:rPr>
          <w:b/>
        </w:rPr>
        <w:fldChar w:fldCharType="begin">
          <w:ffData>
            <w:name w:val="Text3"/>
            <w:enabled/>
            <w:calcOnExit w:val="0"/>
            <w:textInput>
              <w:default w:val="Nummer"/>
            </w:textInput>
          </w:ffData>
        </w:fldChar>
      </w:r>
      <w:bookmarkStart w:id="2" w:name="Text3"/>
      <w:r w:rsidR="008C7E66" w:rsidRPr="008C7E66">
        <w:rPr>
          <w:b/>
        </w:rPr>
        <w:instrText xml:space="preserve"> FORMTEXT </w:instrText>
      </w:r>
      <w:r w:rsidR="008C7E66" w:rsidRPr="008C7E66">
        <w:rPr>
          <w:b/>
        </w:rPr>
      </w:r>
      <w:r w:rsidR="008C7E66" w:rsidRPr="008C7E66">
        <w:rPr>
          <w:b/>
        </w:rPr>
        <w:fldChar w:fldCharType="separate"/>
      </w:r>
      <w:r w:rsidR="008C7E66" w:rsidRPr="008C7E66">
        <w:rPr>
          <w:b/>
          <w:noProof/>
        </w:rPr>
        <w:t>Nummer</w:t>
      </w:r>
      <w:r w:rsidR="008C7E66" w:rsidRPr="008C7E66">
        <w:rPr>
          <w:b/>
        </w:rPr>
        <w:fldChar w:fldCharType="end"/>
      </w:r>
      <w:bookmarkEnd w:id="2"/>
    </w:p>
    <w:p w14:paraId="297898E7" w14:textId="77777777" w:rsidR="00CB4B95" w:rsidRDefault="00CB4B95" w:rsidP="00AC1772">
      <w:pPr>
        <w:tabs>
          <w:tab w:val="left" w:pos="2410"/>
        </w:tabs>
      </w:pPr>
    </w:p>
    <w:p w14:paraId="128EA5CB" w14:textId="77777777" w:rsidR="00CB4B95" w:rsidRDefault="00AC1772" w:rsidP="00AC1772">
      <w:pPr>
        <w:tabs>
          <w:tab w:val="left" w:pos="2410"/>
        </w:tabs>
      </w:pPr>
      <w:r>
        <w:t>Zone</w:t>
      </w:r>
      <w:r>
        <w:tab/>
      </w:r>
      <w:r w:rsidR="008C7E66">
        <w:fldChar w:fldCharType="begin">
          <w:ffData>
            <w:name w:val=""/>
            <w:enabled/>
            <w:calcOnExit w:val="0"/>
            <w:textInput>
              <w:default w:val="Nutzungszone"/>
            </w:textInput>
          </w:ffData>
        </w:fldChar>
      </w:r>
      <w:r w:rsidR="008C7E66">
        <w:instrText xml:space="preserve"> FORMTEXT </w:instrText>
      </w:r>
      <w:r w:rsidR="008C7E66">
        <w:fldChar w:fldCharType="separate"/>
      </w:r>
      <w:r w:rsidR="008C7E66">
        <w:rPr>
          <w:noProof/>
        </w:rPr>
        <w:t>Nutzungszone</w:t>
      </w:r>
      <w:r w:rsidR="008C7E66">
        <w:fldChar w:fldCharType="end"/>
      </w:r>
    </w:p>
    <w:p w14:paraId="057B285A" w14:textId="77777777" w:rsidR="00AC1772" w:rsidRDefault="00AC1772" w:rsidP="00AC1772">
      <w:pPr>
        <w:tabs>
          <w:tab w:val="left" w:pos="2410"/>
        </w:tabs>
      </w:pPr>
    </w:p>
    <w:p w14:paraId="60C7C2BC" w14:textId="77777777" w:rsidR="00003525" w:rsidRPr="00DE7E1D" w:rsidRDefault="00CB4B95" w:rsidP="00AC1772">
      <w:pPr>
        <w:tabs>
          <w:tab w:val="left" w:pos="2410"/>
        </w:tabs>
        <w:rPr>
          <w:i/>
        </w:rPr>
      </w:pPr>
      <w:r>
        <w:t>Bauvorhaben</w:t>
      </w:r>
      <w:r>
        <w:tab/>
      </w:r>
      <w:r w:rsidR="008C7E66">
        <w:fldChar w:fldCharType="begin">
          <w:ffData>
            <w:name w:val=""/>
            <w:enabled/>
            <w:calcOnExit w:val="0"/>
            <w:textInput>
              <w:default w:val="Beschreibung"/>
            </w:textInput>
          </w:ffData>
        </w:fldChar>
      </w:r>
      <w:r w:rsidR="008C7E66">
        <w:instrText xml:space="preserve"> FORMTEXT </w:instrText>
      </w:r>
      <w:r w:rsidR="008C7E66">
        <w:fldChar w:fldCharType="separate"/>
      </w:r>
      <w:r w:rsidR="008C7E66">
        <w:rPr>
          <w:noProof/>
        </w:rPr>
        <w:t>Beschreibung</w:t>
      </w:r>
      <w:r w:rsidR="008C7E66">
        <w:fldChar w:fldCharType="end"/>
      </w:r>
    </w:p>
    <w:p w14:paraId="6A868F6B" w14:textId="77777777" w:rsidR="00CB4B95" w:rsidRDefault="00CB4B95"/>
    <w:p w14:paraId="4738F601" w14:textId="77777777" w:rsidR="00CB4B95" w:rsidRDefault="00CB4B95"/>
    <w:p w14:paraId="6F42610C" w14:textId="77777777" w:rsidR="00750F6D" w:rsidRDefault="00750F6D"/>
    <w:p w14:paraId="6091FDA5" w14:textId="77777777" w:rsidR="00CB4B95" w:rsidRDefault="00CB4B95">
      <w:r>
        <w:t>Die nachstehenden Grundeigentümer bestätigen mit Ihrer Unterschrift, dass Sie nach Einsichtnahme in die vorgenannten Bauunterlagen keine Einwände gegen dieses Projekt haben.</w:t>
      </w:r>
    </w:p>
    <w:p w14:paraId="5BBC9F8C" w14:textId="77777777" w:rsidR="00CB4B95" w:rsidRDefault="00CB4B95"/>
    <w:p w14:paraId="6E419A52" w14:textId="77777777" w:rsidR="00CB4B95" w:rsidRDefault="00CB4B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291"/>
        <w:gridCol w:w="2225"/>
        <w:gridCol w:w="2255"/>
      </w:tblGrid>
      <w:tr w:rsidR="00CB4B95" w14:paraId="136E4FA7" w14:textId="77777777" w:rsidTr="00B07223">
        <w:tc>
          <w:tcPr>
            <w:tcW w:w="2303" w:type="dxa"/>
            <w:shd w:val="clear" w:color="auto" w:fill="C0C0C0"/>
          </w:tcPr>
          <w:p w14:paraId="65CA1B2C" w14:textId="77777777" w:rsidR="00CB4B95" w:rsidRDefault="00CB4B95">
            <w:r>
              <w:t>Parzellennummer</w:t>
            </w:r>
          </w:p>
        </w:tc>
        <w:tc>
          <w:tcPr>
            <w:tcW w:w="2303" w:type="dxa"/>
            <w:shd w:val="clear" w:color="auto" w:fill="C0C0C0"/>
          </w:tcPr>
          <w:p w14:paraId="158149AB" w14:textId="77777777" w:rsidR="00CB4B95" w:rsidRDefault="00CB4B95">
            <w:r>
              <w:t>Grundeigentümer</w:t>
            </w:r>
          </w:p>
        </w:tc>
        <w:tc>
          <w:tcPr>
            <w:tcW w:w="2303" w:type="dxa"/>
            <w:shd w:val="clear" w:color="auto" w:fill="C0C0C0"/>
          </w:tcPr>
          <w:p w14:paraId="1BF3E111" w14:textId="77777777" w:rsidR="00CB4B95" w:rsidRDefault="00CB4B95">
            <w:r>
              <w:t>Datum</w:t>
            </w:r>
          </w:p>
        </w:tc>
        <w:tc>
          <w:tcPr>
            <w:tcW w:w="2303" w:type="dxa"/>
            <w:shd w:val="clear" w:color="auto" w:fill="C0C0C0"/>
          </w:tcPr>
          <w:p w14:paraId="760E08A3" w14:textId="77777777" w:rsidR="00CB4B95" w:rsidRDefault="00CB4B95">
            <w:r>
              <w:t>Unterschrift</w:t>
            </w:r>
          </w:p>
        </w:tc>
      </w:tr>
      <w:tr w:rsidR="00CB4B95" w14:paraId="61752C01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09F265A8" w14:textId="77777777" w:rsidR="00CB4B95" w:rsidRPr="008C7E66" w:rsidRDefault="008A7CEF" w:rsidP="00B07223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332830C" w14:textId="77777777" w:rsidR="00102E73" w:rsidRPr="004200E6" w:rsidRDefault="008C7E66" w:rsidP="00102E73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3DA32DC" w14:textId="77777777" w:rsidR="00CB4B95" w:rsidRPr="00FF1771" w:rsidRDefault="00CB4B95" w:rsidP="00B07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54DDF10C" w14:textId="77777777" w:rsidR="00CB4B95" w:rsidRPr="00FF1771" w:rsidRDefault="00CB4B95" w:rsidP="00FF1771">
            <w:pPr>
              <w:jc w:val="center"/>
              <w:rPr>
                <w:sz w:val="22"/>
                <w:szCs w:val="22"/>
              </w:rPr>
            </w:pPr>
          </w:p>
        </w:tc>
      </w:tr>
      <w:tr w:rsidR="00CB4B95" w14:paraId="41C6B834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6726099D" w14:textId="77777777" w:rsidR="00CB4B95" w:rsidRPr="008C7E66" w:rsidRDefault="008C7E66" w:rsidP="00B07223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94BB16A" w14:textId="77777777" w:rsidR="00CB4B95" w:rsidRPr="004200E6" w:rsidRDefault="008C7E66" w:rsidP="00102E73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27E20022" w14:textId="77777777" w:rsidR="00CB4B95" w:rsidRPr="00FF1771" w:rsidRDefault="00CB4B95" w:rsidP="00FF1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242BDCEA" w14:textId="77777777" w:rsidR="00CB4B95" w:rsidRPr="00FF1771" w:rsidRDefault="00CB4B95" w:rsidP="00FF1771">
            <w:pPr>
              <w:jc w:val="center"/>
              <w:rPr>
                <w:sz w:val="22"/>
                <w:szCs w:val="22"/>
              </w:rPr>
            </w:pPr>
          </w:p>
        </w:tc>
      </w:tr>
      <w:tr w:rsidR="00DE7E1D" w14:paraId="3D555351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7F956965" w14:textId="77777777" w:rsidR="00DE7E1D" w:rsidRPr="008C7E66" w:rsidRDefault="008C7E66" w:rsidP="00AF2E7B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21F944F9" w14:textId="77777777" w:rsidR="00DE7E1D" w:rsidRPr="004200E6" w:rsidRDefault="008C7E66" w:rsidP="00102E73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2D7D2E7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5CC2EEF0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</w:tr>
      <w:tr w:rsidR="00DE7E1D" w14:paraId="34BCB724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0D6A1402" w14:textId="77777777" w:rsidR="00102E73" w:rsidRPr="008C7E66" w:rsidRDefault="008C7E66" w:rsidP="00102E73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98E5270" w14:textId="77777777" w:rsidR="00DE7E1D" w:rsidRPr="004200E6" w:rsidRDefault="008C7E66" w:rsidP="00102E73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23FD77FE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4DF114ED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</w:tr>
      <w:tr w:rsidR="00DE7E1D" w14:paraId="4118F696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46CAC143" w14:textId="77777777" w:rsidR="00DE7E1D" w:rsidRPr="008C7E66" w:rsidRDefault="008C7E66" w:rsidP="00102E73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B64F15E" w14:textId="77777777" w:rsidR="00DE7E1D" w:rsidRPr="004200E6" w:rsidRDefault="008C7E66" w:rsidP="00102E73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1A8C8EAC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1D4A2923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</w:tr>
      <w:tr w:rsidR="00DE7E1D" w14:paraId="1310AB2B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75B8AE48" w14:textId="77777777" w:rsidR="00DE7E1D" w:rsidRPr="008C7E66" w:rsidRDefault="008C7E66" w:rsidP="00102E73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902FF89" w14:textId="77777777" w:rsidR="00DE7E1D" w:rsidRPr="004200E6" w:rsidRDefault="008C7E66" w:rsidP="00FF1771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1311FC85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34113450" w14:textId="77777777" w:rsidR="00DE7E1D" w:rsidRPr="00FF1771" w:rsidRDefault="00DE7E1D" w:rsidP="00FF1771">
            <w:pPr>
              <w:jc w:val="center"/>
              <w:rPr>
                <w:sz w:val="22"/>
                <w:szCs w:val="22"/>
              </w:rPr>
            </w:pPr>
          </w:p>
        </w:tc>
      </w:tr>
      <w:tr w:rsidR="00750F6D" w14:paraId="1AF2FAC5" w14:textId="77777777" w:rsidTr="00FF1771">
        <w:trPr>
          <w:trHeight w:val="1134"/>
        </w:trPr>
        <w:tc>
          <w:tcPr>
            <w:tcW w:w="2303" w:type="dxa"/>
            <w:vAlign w:val="center"/>
          </w:tcPr>
          <w:p w14:paraId="01835CC1" w14:textId="77777777" w:rsidR="00750F6D" w:rsidRPr="008C7E66" w:rsidRDefault="00750F6D" w:rsidP="00E74DD3">
            <w:pPr>
              <w:jc w:val="center"/>
              <w:rPr>
                <w:b/>
              </w:rPr>
            </w:pPr>
            <w:r w:rsidRPr="008C7E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7E66">
              <w:rPr>
                <w:b/>
              </w:rPr>
              <w:instrText xml:space="preserve"> FORMTEXT </w:instrText>
            </w:r>
            <w:r w:rsidRPr="008C7E66">
              <w:rPr>
                <w:b/>
              </w:rPr>
            </w:r>
            <w:r w:rsidRPr="008C7E66">
              <w:rPr>
                <w:b/>
              </w:rPr>
              <w:fldChar w:fldCharType="separate"/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  <w:noProof/>
              </w:rPr>
              <w:t> </w:t>
            </w:r>
            <w:r w:rsidRPr="008C7E66">
              <w:rPr>
                <w:b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2789FA35" w14:textId="77777777" w:rsidR="00750F6D" w:rsidRPr="004200E6" w:rsidRDefault="00750F6D" w:rsidP="00E74DD3">
            <w:pPr>
              <w:rPr>
                <w:sz w:val="22"/>
                <w:szCs w:val="22"/>
              </w:rPr>
            </w:pPr>
            <w:r w:rsidRPr="004200E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0E6">
              <w:rPr>
                <w:sz w:val="22"/>
                <w:szCs w:val="22"/>
              </w:rPr>
              <w:instrText xml:space="preserve"> FORMTEXT </w:instrText>
            </w:r>
            <w:r w:rsidRPr="004200E6">
              <w:rPr>
                <w:sz w:val="22"/>
                <w:szCs w:val="22"/>
              </w:rPr>
            </w:r>
            <w:r w:rsidRPr="004200E6">
              <w:rPr>
                <w:sz w:val="22"/>
                <w:szCs w:val="22"/>
              </w:rPr>
              <w:fldChar w:fldCharType="separate"/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noProof/>
                <w:sz w:val="22"/>
                <w:szCs w:val="22"/>
              </w:rPr>
              <w:t> </w:t>
            </w:r>
            <w:r w:rsidRPr="004200E6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3508F87" w14:textId="77777777" w:rsidR="00750F6D" w:rsidRPr="00FF1771" w:rsidRDefault="00750F6D" w:rsidP="00E74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749F364C" w14:textId="77777777" w:rsidR="00750F6D" w:rsidRPr="00FF1771" w:rsidRDefault="00750F6D" w:rsidP="00E74D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8B2677" w14:textId="77777777" w:rsidR="00CB4B95" w:rsidRPr="00750F6D" w:rsidRDefault="00CB4B95">
      <w:pPr>
        <w:rPr>
          <w:sz w:val="2"/>
          <w:szCs w:val="2"/>
        </w:rPr>
      </w:pPr>
    </w:p>
    <w:sectPr w:rsidR="00CB4B95" w:rsidRPr="00750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E2"/>
    <w:rsid w:val="00003525"/>
    <w:rsid w:val="00042873"/>
    <w:rsid w:val="00075F61"/>
    <w:rsid w:val="00102E73"/>
    <w:rsid w:val="0015658F"/>
    <w:rsid w:val="00197E93"/>
    <w:rsid w:val="001F5213"/>
    <w:rsid w:val="002234F5"/>
    <w:rsid w:val="00286F82"/>
    <w:rsid w:val="002977E2"/>
    <w:rsid w:val="002A22F9"/>
    <w:rsid w:val="002D0778"/>
    <w:rsid w:val="003E6601"/>
    <w:rsid w:val="004200E6"/>
    <w:rsid w:val="005E1EED"/>
    <w:rsid w:val="0060298D"/>
    <w:rsid w:val="00720918"/>
    <w:rsid w:val="00750F6D"/>
    <w:rsid w:val="00757292"/>
    <w:rsid w:val="007E1490"/>
    <w:rsid w:val="008A7CEF"/>
    <w:rsid w:val="008C7E66"/>
    <w:rsid w:val="00A25D82"/>
    <w:rsid w:val="00AC1772"/>
    <w:rsid w:val="00AF2E7B"/>
    <w:rsid w:val="00B07223"/>
    <w:rsid w:val="00B25060"/>
    <w:rsid w:val="00CB4B95"/>
    <w:rsid w:val="00D3165D"/>
    <w:rsid w:val="00D37EE4"/>
    <w:rsid w:val="00D4123D"/>
    <w:rsid w:val="00DE7E1D"/>
    <w:rsid w:val="00E74DD3"/>
    <w:rsid w:val="00EE55A8"/>
    <w:rsid w:val="00F3530F"/>
    <w:rsid w:val="00F55D83"/>
    <w:rsid w:val="00FF177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1DA8BB"/>
  <w15:chartTrackingRefBased/>
  <w15:docId w15:val="{CF620377-B77C-40F4-9FC2-19CEF6C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530F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B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B4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Ausnahmegesuch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Ausnahmegesuch</dc:title>
  <dc:subject/>
  <dc:creator>Stefan Flückiger</dc:creator>
  <cp:keywords/>
  <dc:description/>
  <cp:lastModifiedBy>Vera Iseli</cp:lastModifiedBy>
  <cp:revision>2</cp:revision>
  <cp:lastPrinted>2015-06-19T15:01:00Z</cp:lastPrinted>
  <dcterms:created xsi:type="dcterms:W3CDTF">2022-04-22T11:24:00Z</dcterms:created>
  <dcterms:modified xsi:type="dcterms:W3CDTF">2022-04-22T11:24:00Z</dcterms:modified>
</cp:coreProperties>
</file>